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6C6F57" w:rsidRPr="006C6F57" w:rsidRDefault="006C6F57" w:rsidP="006C6F57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NAČELO SAVESNOSTI I POŠTENјA U SAVREMENOM UGOVORNOM PRAVU OSIGURANјA</w:t>
            </w:r>
          </w:p>
          <w:p w:rsidR="00BB32E7" w:rsidRPr="004D19E3" w:rsidRDefault="006C6F57" w:rsidP="006C6F57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(5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6C6F5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4775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23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4775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4775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30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6C6F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4775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.2022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obligacionim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odnosima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finansijskih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dalјinu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Odluka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Smernice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minimalnim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standardima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ponašanja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učesnika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ugovornog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EU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okolnosti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“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gram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prepoznavenje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tokom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Obaveštavanje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preventivnim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delovanjem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utiče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savensnosti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prilikom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Podnošenje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odštetnog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Odličivanje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fer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pošteno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vs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zakonskih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načelom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  <w:proofErr w:type="spellEnd"/>
          </w:p>
          <w:p w:rsidR="006C6F57" w:rsidRPr="00717319" w:rsidRDefault="006C6F57" w:rsidP="006C6F57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zasnovane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  <w:p w:rsidR="002A2353" w:rsidRPr="00E8062A" w:rsidRDefault="006C6F57" w:rsidP="006C6F57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između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svetlu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proofErr w:type="spellEnd"/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proofErr w:type="spellEnd"/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C6F57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6C6F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6C6F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6C6F57" w:rsidRDefault="006C6F57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</w:p>
          <w:p w:rsidR="00AF1BBB" w:rsidRPr="003F2EDD" w:rsidRDefault="00AF1BBB" w:rsidP="004D19E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775E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 w:rsidR="006C6F5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4775E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5C0381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381" w:rsidRDefault="005C0381">
      <w:r>
        <w:separator/>
      </w:r>
    </w:p>
  </w:endnote>
  <w:endnote w:type="continuationSeparator" w:id="0">
    <w:p w:rsidR="005C0381" w:rsidRDefault="005C0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381" w:rsidRDefault="005C0381">
      <w:r>
        <w:separator/>
      </w:r>
    </w:p>
  </w:footnote>
  <w:footnote w:type="continuationSeparator" w:id="0">
    <w:p w:rsidR="005C0381" w:rsidRDefault="005C0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23B7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04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5EE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038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6F57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5B98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3498"/>
    <w:rsid w:val="00CE4CB6"/>
    <w:rsid w:val="00CE6857"/>
    <w:rsid w:val="00CE777E"/>
    <w:rsid w:val="00CF1DDE"/>
    <w:rsid w:val="00CF42D9"/>
    <w:rsid w:val="00CF6B43"/>
    <w:rsid w:val="00D023E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ACD465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9D2E3-6E4B-4303-A795-24AD3738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3</cp:revision>
  <cp:lastPrinted>2015-12-22T11:13:00Z</cp:lastPrinted>
  <dcterms:created xsi:type="dcterms:W3CDTF">2022-04-06T08:12:00Z</dcterms:created>
  <dcterms:modified xsi:type="dcterms:W3CDTF">2022-06-16T06:16:00Z</dcterms:modified>
</cp:coreProperties>
</file>